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F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46B18" wp14:editId="425D7766">
                <wp:simplePos x="0" y="0"/>
                <wp:positionH relativeFrom="column">
                  <wp:posOffset>-882869</wp:posOffset>
                </wp:positionH>
                <wp:positionV relativeFrom="paragraph">
                  <wp:posOffset>-508854</wp:posOffset>
                </wp:positionV>
                <wp:extent cx="7505105" cy="2490952"/>
                <wp:effectExtent l="0" t="0" r="635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105" cy="2490952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8B" w:rsidRDefault="005A7F8B" w:rsidP="005A7F8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</w:p>
                          <w:p w:rsidR="00E77406" w:rsidRDefault="00E77406" w:rsidP="00E77406">
                            <w:pPr>
                              <w:spacing w:after="124"/>
                              <w:ind w:left="105"/>
                              <w:jc w:val="center"/>
                              <w:rPr>
                                <w:b/>
                                <w:sz w:val="48"/>
                                <w:szCs w:val="48"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u w:color="000000"/>
                              </w:rPr>
                              <w:t xml:space="preserve">Improving Oral Care for people </w:t>
                            </w:r>
                          </w:p>
                          <w:p w:rsidR="00E77406" w:rsidRDefault="00E77406" w:rsidP="00E77406">
                            <w:pPr>
                              <w:spacing w:after="124"/>
                              <w:ind w:left="105"/>
                              <w:jc w:val="center"/>
                              <w:rPr>
                                <w:b/>
                                <w:sz w:val="48"/>
                                <w:szCs w:val="48"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u w:color="000000"/>
                              </w:rPr>
                              <w:t>with Neuro-disability</w:t>
                            </w:r>
                          </w:p>
                          <w:p w:rsidR="00E77406" w:rsidRDefault="00E77406" w:rsidP="00E77406">
                            <w:pPr>
                              <w:spacing w:after="124"/>
                              <w:ind w:left="105"/>
                              <w:jc w:val="center"/>
                              <w:rPr>
                                <w:b/>
                                <w:sz w:val="48"/>
                                <w:szCs w:val="48"/>
                                <w:u w:color="000000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u w:color="000000"/>
                              </w:rPr>
                              <w:t xml:space="preserve">Thursday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:u w:color="000000"/>
                              </w:rPr>
                              <w:t>30</w:t>
                            </w:r>
                            <w:r w:rsidRPr="00C82814">
                              <w:rPr>
                                <w:b/>
                                <w:sz w:val="48"/>
                                <w:szCs w:val="48"/>
                                <w:u w:color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:u w:color="000000"/>
                              </w:rPr>
                              <w:t xml:space="preserve"> June 2022</w:t>
                            </w:r>
                          </w:p>
                          <w:p w:rsidR="00E77406" w:rsidRPr="002B27F0" w:rsidRDefault="00E77406" w:rsidP="00E77406">
                            <w:pPr>
                              <w:spacing w:after="124"/>
                              <w:ind w:left="105"/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u w:color="000000"/>
                              </w:rPr>
                              <w:t>at the Royal Hospital for Neuro-disability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:u w:color="000000"/>
                              </w:rPr>
                              <w:t>, London</w:t>
                            </w:r>
                          </w:p>
                          <w:p w:rsidR="002D7FC2" w:rsidRPr="00861DEF" w:rsidRDefault="002D7FC2" w:rsidP="00E7740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6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5pt;margin-top:-40.05pt;width:590.95pt;height:19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fZIwIAAB8EAAAOAAAAZHJzL2Uyb0RvYy54bWysU11v2yAUfZ+0/4B4X2xn8dpYcao2XaZJ&#10;3YfU7gdgjGM04DIgsbNfvwtO06h7m+YH5Mu9HM4997C6GbUiB+G8BFPTYpZTIgyHVppdTX88bd9d&#10;U+IDMy1TYERNj8LTm/XbN6vBVmIOPahWOIIgxleDrWkfgq2yzPNeaOZnYIXBZAdOs4Ch22WtYwOi&#10;a5XN8/xDNoBrrQMuvMfd+ylJ1wm/6wQP37rOi0BUTZFbSKtLaxPXbL1i1c4x20t+osH+gYVm0uCl&#10;Z6h7FhjZO/kXlJbcgYcuzDjoDLpOcpF6wG6K/FU3jz2zIvWC4nh7lsn/P1j+9fDdEdnWdI7yGKZx&#10;Rk9iDOQORjKP8gzWV1j1aLEujLiNY06tevsA/KcnBjY9Mztx6xwMvWAt0iviyezi6ITjI0gzfIEW&#10;r2H7AAlo7JyO2qEaBNGRx/E8mkiF4+ZVmZdFXlLCMTdfLPNlmdhlrHo+bp0PnwRoEn9q6nD2CZ4d&#10;HnyIdFj1XBJv86Bku5VKpcDtmo1y5MDQJ9vNXfF+6uBVmTJkqCleXSZkA/F8spCWAX2spK7pdR6/&#10;yVlRjo+mTSWBSTX9IxNlTvpESSZxwtiMWBhFa6A9olIOJr/i+8KfHtxvSgb0ak39rz1zghL12aDa&#10;y2KxiOZOwaK8iqN0l5nmMsMMR6ia8uAomYJNSE8iKmHgFufSyaTYC5cTW3RhEvL0YqLNL+NU9fKu&#10;138AAAD//wMAUEsDBBQABgAIAAAAIQCMM+cG4wAAAA0BAAAPAAAAZHJzL2Rvd25yZXYueG1sTI/N&#10;asMwEITvhb6D2EJuiWSnlNi1HPqTngqBpimlN8Xa2KbWyliKI799lVN6m2WG2W+KdTAdG3FwrSUJ&#10;yUIAQ6qsbqmWsP98m6+AOa9Iq84SSpjQwbq8vSlUru2ZPnDc+ZrFEnK5ktB43+ecu6pBo9zC9kjR&#10;O9rBKB/PoeZ6UOdYbjqeCvHAjWopfmhUjy8NVr+7k5Gw2dYU9ln4nqafo9P89fn9awxSzu7C0yMw&#10;j8Ffw3DBj+hQRqaDPZF2rJMwT5ZZHOOjWokE2CUi7tMM2EHCMklT4GXB/68o/wAAAP//AwBQSwEC&#10;LQAUAAYACAAAACEAtoM4kv4AAADhAQAAEwAAAAAAAAAAAAAAAAAAAAAAW0NvbnRlbnRfVHlwZXNd&#10;LnhtbFBLAQItABQABgAIAAAAIQA4/SH/1gAAAJQBAAALAAAAAAAAAAAAAAAAAC8BAABfcmVscy8u&#10;cmVsc1BLAQItABQABgAIAAAAIQDWgnfZIwIAAB8EAAAOAAAAAAAAAAAAAAAAAC4CAABkcnMvZTJv&#10;RG9jLnhtbFBLAQItABQABgAIAAAAIQCMM+cG4wAAAA0BAAAPAAAAAAAAAAAAAAAAAH0EAABkcnMv&#10;ZG93bnJldi54bWxQSwUGAAAAAAQABADzAAAAjQUAAAAA&#10;" fillcolor="#fcb131" stroked="f">
                <v:textbox>
                  <w:txbxContent>
                    <w:p w:rsidR="005A7F8B" w:rsidRDefault="005A7F8B" w:rsidP="005A7F8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48"/>
                          <w:szCs w:val="48"/>
                        </w:rPr>
                      </w:pPr>
                    </w:p>
                    <w:p w:rsidR="00E77406" w:rsidRDefault="00E77406" w:rsidP="00E77406">
                      <w:pPr>
                        <w:spacing w:after="124"/>
                        <w:ind w:left="105"/>
                        <w:jc w:val="center"/>
                        <w:rPr>
                          <w:b/>
                          <w:sz w:val="48"/>
                          <w:szCs w:val="48"/>
                          <w:u w:color="000000"/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u w:color="000000"/>
                        </w:rPr>
                        <w:t xml:space="preserve">Improving Oral Care for people </w:t>
                      </w:r>
                    </w:p>
                    <w:p w:rsidR="00E77406" w:rsidRDefault="00E77406" w:rsidP="00E77406">
                      <w:pPr>
                        <w:spacing w:after="124"/>
                        <w:ind w:left="105"/>
                        <w:jc w:val="center"/>
                        <w:rPr>
                          <w:b/>
                          <w:sz w:val="48"/>
                          <w:szCs w:val="48"/>
                          <w:u w:color="000000"/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u w:color="000000"/>
                        </w:rPr>
                        <w:t>with Neuro-disability</w:t>
                      </w:r>
                    </w:p>
                    <w:p w:rsidR="00E77406" w:rsidRDefault="00E77406" w:rsidP="00E77406">
                      <w:pPr>
                        <w:spacing w:after="124"/>
                        <w:ind w:left="105"/>
                        <w:jc w:val="center"/>
                        <w:rPr>
                          <w:b/>
                          <w:sz w:val="48"/>
                          <w:szCs w:val="48"/>
                          <w:u w:color="000000"/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u w:color="000000"/>
                        </w:rPr>
                        <w:t xml:space="preserve">Thursday </w:t>
                      </w:r>
                      <w:r>
                        <w:rPr>
                          <w:b/>
                          <w:sz w:val="48"/>
                          <w:szCs w:val="48"/>
                          <w:u w:color="000000"/>
                        </w:rPr>
                        <w:t>30</w:t>
                      </w:r>
                      <w:r w:rsidRPr="00C82814">
                        <w:rPr>
                          <w:b/>
                          <w:sz w:val="48"/>
                          <w:szCs w:val="48"/>
                          <w:u w:color="00000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48"/>
                          <w:szCs w:val="48"/>
                          <w:u w:color="000000"/>
                        </w:rPr>
                        <w:t xml:space="preserve"> June 2022</w:t>
                      </w:r>
                    </w:p>
                    <w:p w:rsidR="00E77406" w:rsidRPr="002B27F0" w:rsidRDefault="00E77406" w:rsidP="00E77406">
                      <w:pPr>
                        <w:spacing w:after="124"/>
                        <w:ind w:left="105"/>
                        <w:jc w:val="center"/>
                      </w:pPr>
                      <w:r>
                        <w:rPr>
                          <w:b/>
                          <w:sz w:val="48"/>
                          <w:szCs w:val="48"/>
                          <w:u w:color="000000"/>
                        </w:rPr>
                        <w:t>at the Royal Hospital for Neuro-disability</w:t>
                      </w:r>
                      <w:r>
                        <w:rPr>
                          <w:b/>
                          <w:sz w:val="48"/>
                          <w:szCs w:val="48"/>
                          <w:u w:color="000000"/>
                        </w:rPr>
                        <w:t>, London</w:t>
                      </w:r>
                    </w:p>
                    <w:p w:rsidR="002D7FC2" w:rsidRPr="00861DEF" w:rsidRDefault="002D7FC2" w:rsidP="00E7740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25D9" w:rsidRDefault="004925D9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2E28C7" w:rsidRDefault="006C1EC2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EF7015">
        <w:rPr>
          <w:rFonts w:ascii="Arial" w:hAnsi="Arial" w:cs="Arial"/>
          <w:b/>
          <w:color w:val="003A80"/>
          <w:sz w:val="54"/>
          <w:szCs w:val="54"/>
        </w:rPr>
        <w:br/>
      </w:r>
    </w:p>
    <w:p w:rsidR="00175920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BD37C4" w:rsidRPr="00C11861" w:rsidRDefault="00BD37C4" w:rsidP="00BD37C4">
      <w:pPr>
        <w:pStyle w:val="ListParagraph"/>
        <w:ind w:left="0"/>
        <w:rPr>
          <w:rFonts w:ascii="Arial" w:hAnsi="Arial" w:cs="Arial"/>
          <w:color w:val="003A80"/>
          <w:sz w:val="24"/>
          <w:szCs w:val="24"/>
        </w:rPr>
      </w:pPr>
    </w:p>
    <w:p w:rsidR="00C11861" w:rsidRDefault="00C11861" w:rsidP="00C11861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</w:p>
    <w:p w:rsidR="00E77406" w:rsidRPr="00E77406" w:rsidRDefault="00E77406" w:rsidP="00E77406">
      <w:pPr>
        <w:spacing w:after="0"/>
        <w:ind w:left="117"/>
        <w:rPr>
          <w:sz w:val="28"/>
          <w:szCs w:val="28"/>
        </w:rPr>
      </w:pPr>
      <w:r w:rsidRPr="00E77406">
        <w:rPr>
          <w:sz w:val="28"/>
          <w:szCs w:val="28"/>
        </w:rPr>
        <w:t>This study day is suitable for all nursing staff and allied health care professionals who provide support for people with neuro-disabilities with mouth care and those who want to improve the quality of care.  This training will focus on the CQC report ‘Smiling Matters’</w:t>
      </w:r>
      <w:r w:rsidRPr="00E77406">
        <w:rPr>
          <w:sz w:val="28"/>
          <w:szCs w:val="28"/>
        </w:rPr>
        <w:t>.</w:t>
      </w:r>
    </w:p>
    <w:p w:rsidR="00E77406" w:rsidRPr="00E77406" w:rsidRDefault="00E77406" w:rsidP="00E77406">
      <w:pPr>
        <w:spacing w:after="0"/>
        <w:ind w:left="117"/>
        <w:rPr>
          <w:sz w:val="28"/>
          <w:szCs w:val="28"/>
        </w:rPr>
      </w:pPr>
    </w:p>
    <w:p w:rsidR="00E77406" w:rsidRPr="00E77406" w:rsidRDefault="00E77406" w:rsidP="00E77406">
      <w:pPr>
        <w:spacing w:after="0"/>
        <w:ind w:left="117"/>
        <w:rPr>
          <w:sz w:val="28"/>
          <w:szCs w:val="28"/>
        </w:rPr>
      </w:pPr>
      <w:r w:rsidRPr="00E77406">
        <w:rPr>
          <w:sz w:val="28"/>
          <w:szCs w:val="28"/>
        </w:rPr>
        <w:t>Learning Outcomes will include:</w:t>
      </w:r>
    </w:p>
    <w:p w:rsidR="00E77406" w:rsidRPr="00E77406" w:rsidRDefault="00E77406" w:rsidP="00E77406">
      <w:pPr>
        <w:spacing w:after="0"/>
        <w:ind w:left="117"/>
        <w:rPr>
          <w:sz w:val="28"/>
          <w:szCs w:val="28"/>
        </w:rPr>
      </w:pPr>
    </w:p>
    <w:p w:rsidR="00E77406" w:rsidRPr="00E77406" w:rsidRDefault="00E77406" w:rsidP="00E77406">
      <w:pPr>
        <w:pStyle w:val="ListParagraph"/>
        <w:numPr>
          <w:ilvl w:val="0"/>
          <w:numId w:val="12"/>
        </w:numPr>
        <w:spacing w:after="0" w:line="259" w:lineRule="auto"/>
        <w:rPr>
          <w:sz w:val="28"/>
          <w:szCs w:val="28"/>
        </w:rPr>
      </w:pPr>
      <w:r w:rsidRPr="00E77406">
        <w:rPr>
          <w:sz w:val="28"/>
          <w:szCs w:val="28"/>
        </w:rPr>
        <w:t>U</w:t>
      </w:r>
      <w:r w:rsidRPr="00E77406">
        <w:rPr>
          <w:sz w:val="28"/>
          <w:szCs w:val="28"/>
        </w:rPr>
        <w:t>nderstand the links between poor oral health and general health</w:t>
      </w:r>
    </w:p>
    <w:p w:rsidR="00E77406" w:rsidRPr="00E77406" w:rsidRDefault="00E77406" w:rsidP="00E77406">
      <w:pPr>
        <w:pStyle w:val="ListParagraph"/>
        <w:numPr>
          <w:ilvl w:val="0"/>
          <w:numId w:val="12"/>
        </w:numPr>
        <w:spacing w:after="0" w:line="259" w:lineRule="auto"/>
        <w:rPr>
          <w:sz w:val="28"/>
          <w:szCs w:val="28"/>
        </w:rPr>
      </w:pPr>
      <w:r w:rsidRPr="00E77406">
        <w:rPr>
          <w:sz w:val="28"/>
          <w:szCs w:val="28"/>
        </w:rPr>
        <w:t>L</w:t>
      </w:r>
      <w:r w:rsidRPr="00E77406">
        <w:rPr>
          <w:sz w:val="28"/>
          <w:szCs w:val="28"/>
        </w:rPr>
        <w:t>earn more about common oral health issues in people with a neuro- disability</w:t>
      </w:r>
    </w:p>
    <w:p w:rsidR="00E77406" w:rsidRPr="00E77406" w:rsidRDefault="00E77406" w:rsidP="00E77406">
      <w:pPr>
        <w:pStyle w:val="ListParagraph"/>
        <w:numPr>
          <w:ilvl w:val="0"/>
          <w:numId w:val="12"/>
        </w:numPr>
        <w:spacing w:after="0" w:line="259" w:lineRule="auto"/>
        <w:rPr>
          <w:sz w:val="28"/>
          <w:szCs w:val="28"/>
        </w:rPr>
      </w:pPr>
      <w:r w:rsidRPr="00E77406">
        <w:rPr>
          <w:sz w:val="28"/>
          <w:szCs w:val="28"/>
        </w:rPr>
        <w:t>B</w:t>
      </w:r>
      <w:r w:rsidRPr="00E77406">
        <w:rPr>
          <w:sz w:val="28"/>
          <w:szCs w:val="28"/>
        </w:rPr>
        <w:t>e able to provide the most appropriate oral care for people with a neuro-disability</w:t>
      </w:r>
    </w:p>
    <w:p w:rsidR="00E77406" w:rsidRPr="00E77406" w:rsidRDefault="00E77406" w:rsidP="00E77406">
      <w:pPr>
        <w:pStyle w:val="ListParagraph"/>
        <w:numPr>
          <w:ilvl w:val="0"/>
          <w:numId w:val="12"/>
        </w:numPr>
        <w:spacing w:after="0" w:line="259" w:lineRule="auto"/>
        <w:rPr>
          <w:sz w:val="28"/>
          <w:szCs w:val="28"/>
        </w:rPr>
      </w:pPr>
      <w:r w:rsidRPr="00E77406">
        <w:rPr>
          <w:sz w:val="28"/>
          <w:szCs w:val="28"/>
        </w:rPr>
        <w:t xml:space="preserve">Learn </w:t>
      </w:r>
      <w:r w:rsidRPr="00E77406">
        <w:rPr>
          <w:sz w:val="28"/>
          <w:szCs w:val="28"/>
        </w:rPr>
        <w:t>more about how to improve oral health in your care setting.</w:t>
      </w:r>
    </w:p>
    <w:p w:rsidR="00B34861" w:rsidRDefault="00B34861" w:rsidP="005A7F8B">
      <w:pPr>
        <w:pStyle w:val="ListParagraph"/>
        <w:rPr>
          <w:rFonts w:ascii="Arial" w:hAnsi="Arial" w:cs="Arial"/>
        </w:rPr>
      </w:pPr>
    </w:p>
    <w:p w:rsidR="00B34861" w:rsidRDefault="00B34861" w:rsidP="005A7F8B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390769" w:rsidRPr="005A7F8B" w:rsidRDefault="00390769" w:rsidP="005A7F8B">
      <w:pPr>
        <w:pStyle w:val="ListParagraph"/>
        <w:rPr>
          <w:rFonts w:ascii="Arial" w:hAnsi="Arial" w:cs="Arial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38FBB4" wp14:editId="3E1D0EE5">
                <wp:simplePos x="0" y="0"/>
                <wp:positionH relativeFrom="column">
                  <wp:posOffset>-892810</wp:posOffset>
                </wp:positionH>
                <wp:positionV relativeFrom="paragraph">
                  <wp:posOffset>134430</wp:posOffset>
                </wp:positionV>
                <wp:extent cx="7505065" cy="247650"/>
                <wp:effectExtent l="0" t="0" r="63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065" cy="24765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69" w:rsidRPr="00861DEF" w:rsidRDefault="00390769" w:rsidP="0039076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FBB4" id="_x0000_s1027" type="#_x0000_t202" style="position:absolute;left:0;text-align:left;margin-left:-70.3pt;margin-top:10.6pt;width:590.9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KiJwIAACUEAAAOAAAAZHJzL2Uyb0RvYy54bWysU11v2yAUfZ+0/4B4X+y4cdJacao2XaZJ&#10;3YfU7gcQjGM04DIgsbNfvwtO06h7m+YH5Mu9HM4997C8HbQiB+G8BFPT6SSnRBgOjTS7mv543ny4&#10;psQHZhqmwIiaHoWnt6v375a9rUQBHahGOIIgxle9rWkXgq2yzPNOaOYnYIXBZAtOs4Ch22WNYz2i&#10;a5UVeT7PenCNdcCF97j7MCbpKuG3reDhW9t6EYiqKXILaXVp3cY1Wy1ZtXPMdpKfaLB/YKGZNHjp&#10;GeqBBUb2Tv4FpSV34KENEw46g7aVXKQesJtp/qabp45ZkXpBcbw9y+T/Hyz/evjuiGxqWlxRYpjG&#10;GT2LIZB7GEgR5emtr7DqyWJdGHAbx5xa9fYR+E9PDKw7ZnbizjnoO8EapDeNJ7OLoyOOjyDb/gs0&#10;eA3bB0hAQ+t01A7VIIiOYzqeRxOpcNxclHmZz0tKOOaK2WJeptllrHo5bZ0PnwRoEn9q6nD0CZ0d&#10;Hn2IbFj1UhIv86Bks5FKpcDttmvlyIGhTTbr++nV2MCbMmVIX9ObsigTsoF4PjlIy4A2VlLX9DqP&#10;32isqMZH06SSwKQa/5GJMid5oiKjNmHYDmkQ6eoo3RaaI+rlYHQtvjL86cD9pqRHx9bU/9ozJyhR&#10;nw1qfjOdzaLFUzArFwUG7jKzvcwwwxGqpjw4SsZgHdLDiIIYuMPptDIJ98rlRBq9mPQ8vZto9ss4&#10;Vb2+7tUfAAAA//8DAFBLAwQUAAYACAAAACEAbkVfluAAAAALAQAADwAAAGRycy9kb3ducmV2Lnht&#10;bEyPy2rDMBBF94X8g5hAd4lkN5jWtRz6XBUKSVNKd4o1sU2tkbEUR/77KKt0OdzDvWeKdTAdG3Fw&#10;rSUJyVIAQ6qsbqmWsPt6X9wDc16RVp0llDChg3U5uylUru2JNjhufc1iCblcSWi873POXdWgUW5p&#10;e6SYHexglI/nUHM9qFMsNx1Phci4US3FhUb1+NJg9bc9GglvnzWF3UP4mabfg9P89fnjewxS3s7D&#10;0yMwj8FfYbjoR3Uoo9PeHkk71klYJCuRRVZCmqTALoRYJXfA9hIykQIvC/7/h/IMAAD//wMAUEsB&#10;Ai0AFAAGAAgAAAAhALaDOJL+AAAA4QEAABMAAAAAAAAAAAAAAAAAAAAAAFtDb250ZW50X1R5cGVz&#10;XS54bWxQSwECLQAUAAYACAAAACEAOP0h/9YAAACUAQAACwAAAAAAAAAAAAAAAAAvAQAAX3JlbHMv&#10;LnJlbHNQSwECLQAUAAYACAAAACEAa4VCoicCAAAlBAAADgAAAAAAAAAAAAAAAAAuAgAAZHJzL2Uy&#10;b0RvYy54bWxQSwECLQAUAAYACAAAACEAbkVfluAAAAALAQAADwAAAAAAAAAAAAAAAACBBAAAZHJz&#10;L2Rvd25yZXYueG1sUEsFBgAAAAAEAAQA8wAAAI4FAAAAAA==&#10;" fillcolor="#fcb131" stroked="f">
                <v:textbox>
                  <w:txbxContent>
                    <w:p w:rsidR="00390769" w:rsidRPr="00861DEF" w:rsidRDefault="00390769" w:rsidP="0039076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769" w:rsidRDefault="00390769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077666" w:rsidRDefault="00BD37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Cost per delegate</w:t>
      </w:r>
      <w:r w:rsidR="00C11861">
        <w:rPr>
          <w:rFonts w:ascii="Arial" w:hAnsi="Arial" w:cs="Arial"/>
          <w:b/>
          <w:color w:val="FCB131"/>
          <w:sz w:val="32"/>
        </w:rPr>
        <w:t xml:space="preserve">: </w:t>
      </w:r>
      <w:r w:rsidRPr="00DE2B19">
        <w:rPr>
          <w:rFonts w:ascii="Arial" w:hAnsi="Arial" w:cs="Arial"/>
          <w:b/>
          <w:color w:val="003A80"/>
          <w:sz w:val="32"/>
        </w:rPr>
        <w:t xml:space="preserve"> </w:t>
      </w:r>
    </w:p>
    <w:p w:rsidR="00077666" w:rsidRDefault="00BD37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003A80"/>
          <w:sz w:val="32"/>
        </w:rPr>
        <w:t>£</w:t>
      </w:r>
      <w:r w:rsidR="00E77406">
        <w:rPr>
          <w:rFonts w:ascii="Arial" w:hAnsi="Arial" w:cs="Arial"/>
          <w:b/>
          <w:color w:val="003A80"/>
          <w:sz w:val="32"/>
        </w:rPr>
        <w:t>100</w:t>
      </w:r>
      <w:r w:rsidR="00077666">
        <w:rPr>
          <w:rFonts w:ascii="Arial" w:hAnsi="Arial" w:cs="Arial"/>
          <w:b/>
          <w:color w:val="003A80"/>
          <w:sz w:val="32"/>
        </w:rPr>
        <w:t xml:space="preserve"> for dentists </w:t>
      </w:r>
    </w:p>
    <w:p w:rsidR="00BD37C4" w:rsidRPr="00DE2B19" w:rsidRDefault="004C31CA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>
        <w:rPr>
          <w:rFonts w:ascii="Arial" w:hAnsi="Arial" w:cs="Arial"/>
          <w:b/>
          <w:color w:val="003A80"/>
          <w:sz w:val="32"/>
        </w:rPr>
        <w:t>£</w:t>
      </w:r>
      <w:r w:rsidR="00E77406">
        <w:rPr>
          <w:rFonts w:ascii="Arial" w:hAnsi="Arial" w:cs="Arial"/>
          <w:b/>
          <w:color w:val="003A80"/>
          <w:sz w:val="32"/>
        </w:rPr>
        <w:t>80</w:t>
      </w:r>
      <w:r>
        <w:rPr>
          <w:rFonts w:ascii="Arial" w:hAnsi="Arial" w:cs="Arial"/>
          <w:b/>
          <w:color w:val="003A80"/>
          <w:sz w:val="32"/>
        </w:rPr>
        <w:t xml:space="preserve"> for dental nurses</w:t>
      </w:r>
    </w:p>
    <w:p w:rsidR="002D7FC2" w:rsidRDefault="002D7FC2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C11861" w:rsidRDefault="00BD37C4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Contact</w:t>
      </w:r>
      <w:r w:rsidR="00DE2B19">
        <w:rPr>
          <w:rFonts w:ascii="Arial" w:hAnsi="Arial" w:cs="Arial"/>
          <w:b/>
          <w:color w:val="FCB131"/>
          <w:sz w:val="32"/>
        </w:rPr>
        <w:t>:</w:t>
      </w:r>
      <w:r w:rsidR="002D7FC2">
        <w:rPr>
          <w:rFonts w:ascii="Arial" w:hAnsi="Arial" w:cs="Arial"/>
          <w:b/>
          <w:color w:val="FCB131"/>
          <w:sz w:val="32"/>
        </w:rPr>
        <w:t xml:space="preserve"> </w:t>
      </w:r>
    </w:p>
    <w:p w:rsidR="000B021A" w:rsidRDefault="00E77406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hyperlink r:id="rId7" w:history="1">
        <w:r w:rsidR="00C11861" w:rsidRPr="00402C10">
          <w:rPr>
            <w:rStyle w:val="Hyperlink"/>
            <w:rFonts w:ascii="Arial" w:hAnsi="Arial" w:cs="Arial"/>
            <w:b/>
            <w:sz w:val="32"/>
          </w:rPr>
          <w:t>institute@rhn.org.uk</w:t>
        </w:r>
      </w:hyperlink>
      <w:r w:rsidR="00C11861">
        <w:rPr>
          <w:rFonts w:ascii="Arial" w:hAnsi="Arial" w:cs="Arial"/>
          <w:b/>
          <w:color w:val="003A80"/>
          <w:sz w:val="32"/>
        </w:rPr>
        <w:t xml:space="preserve"> / </w:t>
      </w:r>
      <w:r w:rsidR="004D0C21" w:rsidRPr="00DE2B19">
        <w:rPr>
          <w:rFonts w:ascii="Arial" w:hAnsi="Arial" w:cs="Arial"/>
          <w:b/>
          <w:color w:val="003A80"/>
          <w:sz w:val="32"/>
        </w:rPr>
        <w:t>(+</w:t>
      </w:r>
      <w:r w:rsidR="000B021A" w:rsidRPr="00DE2B19">
        <w:rPr>
          <w:rFonts w:ascii="Arial" w:hAnsi="Arial" w:cs="Arial"/>
          <w:b/>
          <w:color w:val="003A80"/>
          <w:sz w:val="32"/>
        </w:rPr>
        <w:t>44</w:t>
      </w:r>
      <w:r w:rsidR="00807E22" w:rsidRPr="00DE2B19">
        <w:rPr>
          <w:rFonts w:ascii="Arial" w:hAnsi="Arial" w:cs="Arial"/>
          <w:b/>
          <w:color w:val="003A80"/>
          <w:sz w:val="32"/>
        </w:rPr>
        <w:t xml:space="preserve">  0</w:t>
      </w:r>
      <w:r w:rsidR="004D0C21" w:rsidRPr="00DE2B19">
        <w:rPr>
          <w:rFonts w:ascii="Arial" w:hAnsi="Arial" w:cs="Arial"/>
          <w:b/>
          <w:color w:val="003A80"/>
          <w:sz w:val="32"/>
        </w:rPr>
        <w:t>)</w:t>
      </w:r>
      <w:r w:rsidR="000B021A" w:rsidRPr="00DE2B19">
        <w:rPr>
          <w:rFonts w:ascii="Arial" w:hAnsi="Arial" w:cs="Arial"/>
          <w:b/>
          <w:color w:val="003A80"/>
          <w:sz w:val="32"/>
        </w:rPr>
        <w:t>208 780 4500 x5140</w:t>
      </w:r>
    </w:p>
    <w:p w:rsidR="00157C32" w:rsidRPr="00DE2B19" w:rsidRDefault="00157C32" w:rsidP="004C50CF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</w:p>
    <w:p w:rsidR="00E77406" w:rsidRDefault="0054394E" w:rsidP="00E77406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br w:type="page"/>
      </w:r>
      <w:r w:rsidR="00E77406">
        <w:rPr>
          <w:rFonts w:ascii="Arial" w:hAnsi="Arial" w:cs="Arial"/>
          <w:b/>
          <w:color w:val="1F497D" w:themeColor="text2"/>
        </w:rPr>
        <w:lastRenderedPageBreak/>
        <w:t>Improving Oral Care for people with Neuro-disability course</w:t>
      </w:r>
    </w:p>
    <w:p w:rsidR="00F52BA3" w:rsidRPr="00223860" w:rsidRDefault="00881503" w:rsidP="00E77406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T</w:t>
      </w:r>
      <w:r w:rsidR="00E77406">
        <w:rPr>
          <w:rFonts w:ascii="Arial" w:hAnsi="Arial" w:cs="Arial"/>
          <w:b/>
          <w:color w:val="1F497D" w:themeColor="text2"/>
        </w:rPr>
        <w:t xml:space="preserve">hursday 30 June </w:t>
      </w:r>
      <w:r>
        <w:rPr>
          <w:rFonts w:ascii="Arial" w:hAnsi="Arial" w:cs="Arial"/>
          <w:b/>
          <w:color w:val="1F497D" w:themeColor="text2"/>
        </w:rPr>
        <w:t>2022</w:t>
      </w:r>
    </w:p>
    <w:p w:rsidR="00E805A9" w:rsidRPr="00303CC4" w:rsidRDefault="00F53B09" w:rsidP="00B02E01">
      <w:pPr>
        <w:spacing w:after="0"/>
        <w:jc w:val="center"/>
        <w:rPr>
          <w:rFonts w:ascii="Arial" w:hAnsi="Arial" w:cs="Arial"/>
          <w:b/>
          <w:color w:val="003A80"/>
          <w:sz w:val="40"/>
          <w:szCs w:val="40"/>
        </w:rPr>
      </w:pPr>
      <w:r w:rsidRPr="00303CC4">
        <w:rPr>
          <w:rFonts w:ascii="Arial" w:hAnsi="Arial" w:cs="Arial"/>
          <w:b/>
          <w:color w:val="003A80"/>
          <w:sz w:val="40"/>
          <w:szCs w:val="40"/>
        </w:rPr>
        <w:t>Registration form</w:t>
      </w:r>
    </w:p>
    <w:p w:rsidR="00F53B09" w:rsidRDefault="00E77406" w:rsidP="00B02E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9005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03"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☐</w:t>
          </w:r>
        </w:sdtContent>
      </w:sdt>
      <w:r w:rsidR="00B02E01" w:rsidRPr="001C5AEF">
        <w:rPr>
          <w:rFonts w:ascii="Arial" w:hAnsi="Arial" w:cs="Arial"/>
          <w:b/>
          <w:sz w:val="28"/>
          <w:szCs w:val="28"/>
        </w:rPr>
        <w:t xml:space="preserve">  </w:t>
      </w:r>
      <w:r w:rsidR="00077666">
        <w:rPr>
          <w:rFonts w:ascii="Arial" w:hAnsi="Arial" w:cs="Arial"/>
          <w:b/>
          <w:sz w:val="28"/>
          <w:szCs w:val="28"/>
        </w:rPr>
        <w:t>£</w:t>
      </w:r>
      <w:r>
        <w:rPr>
          <w:rFonts w:ascii="Arial" w:hAnsi="Arial" w:cs="Arial"/>
          <w:b/>
          <w:sz w:val="28"/>
          <w:szCs w:val="28"/>
        </w:rPr>
        <w:t>100</w:t>
      </w:r>
      <w:r w:rsidR="00077666">
        <w:rPr>
          <w:rFonts w:ascii="Arial" w:hAnsi="Arial" w:cs="Arial"/>
          <w:b/>
          <w:sz w:val="28"/>
          <w:szCs w:val="28"/>
        </w:rPr>
        <w:t xml:space="preserve"> Dentist fee</w:t>
      </w:r>
      <w:r w:rsidR="00B02E01" w:rsidRPr="001C5AEF">
        <w:rPr>
          <w:rFonts w:ascii="Arial" w:hAnsi="Arial" w:cs="Arial"/>
          <w:b/>
          <w:sz w:val="28"/>
          <w:szCs w:val="28"/>
        </w:rPr>
        <w:t xml:space="preserve"> </w:t>
      </w:r>
    </w:p>
    <w:p w:rsidR="00077666" w:rsidRPr="001C5AEF" w:rsidRDefault="00E77406" w:rsidP="000776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22460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03"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☐</w:t>
          </w:r>
        </w:sdtContent>
      </w:sdt>
      <w:r w:rsidR="00077666" w:rsidRPr="001C5AEF">
        <w:rPr>
          <w:rFonts w:ascii="Arial" w:hAnsi="Arial" w:cs="Arial"/>
          <w:b/>
          <w:sz w:val="28"/>
          <w:szCs w:val="28"/>
        </w:rPr>
        <w:t xml:space="preserve">  </w:t>
      </w:r>
      <w:r w:rsidR="00077666" w:rsidRPr="00881503">
        <w:rPr>
          <w:rFonts w:ascii="Arial" w:hAnsi="Arial" w:cs="Arial"/>
          <w:b/>
          <w:sz w:val="28"/>
          <w:szCs w:val="28"/>
        </w:rPr>
        <w:t>£</w:t>
      </w:r>
      <w:r>
        <w:rPr>
          <w:rFonts w:ascii="Arial" w:hAnsi="Arial" w:cs="Arial"/>
          <w:b/>
          <w:sz w:val="28"/>
          <w:szCs w:val="28"/>
        </w:rPr>
        <w:t>80</w:t>
      </w:r>
      <w:r w:rsidR="00077666" w:rsidRPr="00881503">
        <w:rPr>
          <w:rFonts w:ascii="Arial" w:hAnsi="Arial" w:cs="Arial"/>
          <w:b/>
          <w:sz w:val="28"/>
          <w:szCs w:val="28"/>
        </w:rPr>
        <w:t xml:space="preserve"> Dental nurse fee</w:t>
      </w:r>
    </w:p>
    <w:tbl>
      <w:tblPr>
        <w:tblpPr w:leftFromText="180" w:rightFromText="180" w:vertAnchor="page" w:horzAnchor="margin" w:tblpXSpec="center" w:tblpY="3766"/>
        <w:tblW w:w="10314" w:type="dxa"/>
        <w:tblBorders>
          <w:top w:val="single" w:sz="4" w:space="0" w:color="FCB131"/>
          <w:left w:val="single" w:sz="4" w:space="0" w:color="FCB131"/>
          <w:bottom w:val="single" w:sz="4" w:space="0" w:color="FCB131"/>
          <w:right w:val="single" w:sz="4" w:space="0" w:color="FCB131"/>
          <w:insideH w:val="single" w:sz="4" w:space="0" w:color="FCB131"/>
          <w:insideV w:val="single" w:sz="4" w:space="0" w:color="FCB131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77666" w:rsidRPr="00145D48" w:rsidTr="00881503">
        <w:trPr>
          <w:trHeight w:val="557"/>
        </w:trPr>
        <w:tc>
          <w:tcPr>
            <w:tcW w:w="10314" w:type="dxa"/>
            <w:shd w:val="clear" w:color="auto" w:fill="FFEDCF"/>
          </w:tcPr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007832372"/>
                <w:placeholder>
                  <w:docPart w:val="B35B66B080CF4E5B9EE4106A6EA30C7E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First 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876282167"/>
                <w:placeholder>
                  <w:docPart w:val="3DD8E30082C74733A344D408CAF4D0C0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Surname: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464962111"/>
                <w:placeholder>
                  <w:docPart w:val="FFCD945D3EC14C1295EFD7598BD59FF2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77666" w:rsidRPr="00145D48" w:rsidTr="00881503">
        <w:trPr>
          <w:trHeight w:val="505"/>
        </w:trPr>
        <w:tc>
          <w:tcPr>
            <w:tcW w:w="10314" w:type="dxa"/>
          </w:tcPr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Job Title: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5360103"/>
                <w:placeholder>
                  <w:docPart w:val="5CA2AF20712845AC9D90EE568DB1F6F6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Organisation: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53200072"/>
                <w:placeholder>
                  <w:docPart w:val="EEEA48524D15453195917875BC6D3D2F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77666" w:rsidRPr="00145D48" w:rsidTr="00881503">
        <w:tc>
          <w:tcPr>
            <w:tcW w:w="10314" w:type="dxa"/>
            <w:shd w:val="clear" w:color="auto" w:fill="FFEDCF"/>
          </w:tcPr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Address: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888286158"/>
                <w:placeholder>
                  <w:docPart w:val="1F3EBD5E9C5B4DFA8178D73B701C84E2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Default="00077666" w:rsidP="00881503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Postcode: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2094653649"/>
                <w:placeholder>
                  <w:docPart w:val="4C52591F1A1D408495769BBEF5922B4C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077666" w:rsidRPr="00145D48" w:rsidRDefault="00077666" w:rsidP="00881503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077666" w:rsidRPr="00145D48" w:rsidTr="00881503">
        <w:tc>
          <w:tcPr>
            <w:tcW w:w="10314" w:type="dxa"/>
          </w:tcPr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Telephone: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404331780"/>
                <w:placeholder>
                  <w:docPart w:val="C658FFB6733C4D87BE5BEBB1F7224D90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Mobile: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71805262"/>
                <w:placeholder>
                  <w:docPart w:val="7684010C6740455E98110294703A65C0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077666" w:rsidRDefault="00077666" w:rsidP="00881503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Email: 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692950764"/>
                <w:placeholder>
                  <w:docPart w:val="BF05692F068443F08DF335720F2FFF0C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077666" w:rsidRPr="00145D48" w:rsidRDefault="00077666" w:rsidP="00881503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077666" w:rsidRPr="00145D48" w:rsidTr="00881503">
        <w:trPr>
          <w:trHeight w:val="360"/>
        </w:trPr>
        <w:tc>
          <w:tcPr>
            <w:tcW w:w="10314" w:type="dxa"/>
            <w:shd w:val="clear" w:color="auto" w:fill="FFEDCF"/>
          </w:tcPr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Special requirements: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262958424"/>
                <w:placeholder>
                  <w:docPart w:val="B35B66B080CF4E5B9EE4106A6EA30C7E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077666" w:rsidRPr="00145D48" w:rsidTr="00881503">
        <w:trPr>
          <w:trHeight w:val="4156"/>
        </w:trPr>
        <w:tc>
          <w:tcPr>
            <w:tcW w:w="10314" w:type="dxa"/>
          </w:tcPr>
          <w:p w:rsidR="00077666" w:rsidRDefault="00077666" w:rsidP="0088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</w:pPr>
            <w:r w:rsidRPr="00C74A9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PAYMENT METHOD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(Please tick your chosen method)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  <w:p w:rsidR="00077666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701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Credit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/Debit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Card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: We accept debit and</w:t>
            </w:r>
            <w:r w:rsidRP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redit card payments; please contact 020 8780 4500 Ext. 5141/5140                     to pay securely by phone</w:t>
            </w:r>
          </w:p>
          <w:p w:rsidR="00077666" w:rsidRPr="00145D48" w:rsidRDefault="00077666" w:rsidP="00881503">
            <w:pPr>
              <w:tabs>
                <w:tab w:val="center" w:pos="37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</w:t>
            </w:r>
          </w:p>
          <w:p w:rsidR="00077666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165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Invoice: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18"/>
                <w:szCs w:val="18"/>
                <w:lang w:val="en-US"/>
              </w:rPr>
              <w:t>INVOICE REQUESTS WILL NOT BE ACCEPTED IF A PO/REFERENCE IS NOT PROVIDED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PO or other reference number: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467736014"/>
                <w:placeholder>
                  <w:docPart w:val="B35B66B080CF4E5B9EE4106A6EA30C7E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Invoicing 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506971543"/>
                <w:placeholder>
                  <w:docPart w:val="B35B66B080CF4E5B9EE4106A6EA30C7E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    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email: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858666403"/>
                <w:placeholder>
                  <w:docPart w:val="B35B66B080CF4E5B9EE4106A6EA30C7E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tel: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2028092266"/>
                <w:placeholder>
                  <w:docPart w:val="B35B66B080CF4E5B9EE4106A6EA30C7E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                                   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MS Gothic" w:eastAsia="MS Gothic" w:hAnsi="MS Gothic" w:cs="MS Gothic" w:hint="eastAsia"/>
                <w:b/>
                <w:bCs/>
                <w:iCs/>
                <w:sz w:val="18"/>
                <w:szCs w:val="18"/>
                <w:lang w:val="en-US"/>
              </w:rPr>
              <w:t>☐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BACS     Please send to the following Natwest Bank, RHN General Account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10FC4F" wp14:editId="5BAC368B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81915</wp:posOffset>
                      </wp:positionV>
                      <wp:extent cx="939800" cy="228600"/>
                      <wp:effectExtent l="0" t="0" r="1270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66" w:rsidRPr="00233CA6" w:rsidRDefault="00077666" w:rsidP="0007766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0FC4F" id="Text Box 7" o:spid="_x0000_s1028" type="#_x0000_t202" style="position:absolute;margin-left:246.85pt;margin-top:6.45pt;width:7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kfMgIAAFYEAAAOAAAAZHJzL2Uyb0RvYy54bWysVM1u2zAMvg/YOwi6L07cpEmMOEWbNMOA&#10;7gdo9wCyLNvCZFGTlNjZ05eS0zTrsMswHwRSpD6SH0mvbvpWkYOwToLO6WQ0pkRoDqXUdU6/P+0+&#10;LChxnumSKdAip0fh6M36/btVZzKRQgOqFJYgiHZZZ3LaeG+yJHG8ES1zIzBCo7EC2zKPqq2T0rIO&#10;0VuVpOPxddKBLY0FLpzD2+1gpOuIX1WC+69V5YQnKqeYm4+njWcRzmS9YlltmWkkP6XB/iGLlkmN&#10;Qc9QW+YZ2Vv5B1QruQUHlR9xaBOoKslFrAGrmYzfVPPYMCNiLUiOM2ea3P+D5V8O3yyRZU7nlGjW&#10;YoueRO/JHfRkHtjpjMvQ6dGgm+/xGrscK3XmAfgPRzRsGqZrcWstdI1gJWY3CS+Ti6cDjgsgRfcZ&#10;SgzD9h4iUF/ZNlCHZBBExy4dz50JqXC8XF4tF2O0cDSl6eIa5RCBZS+PjXX+o4CWBCGnFhsfwdnh&#10;wfnB9cUlxHKgZLmTSkXF1sVGWXJgOCS73f12szuh/+amNOkwk1k6G+r/O8TmbnI1UPAmUis9TruS&#10;bU6xHPxCHJYF1u51GWXPpBpkrE7pE42BuYFD3xd97Fca3gaKCyiPyKuFYbhxGVFowP6ipMPBzqn7&#10;uWdWUKI+aezNcjKdhk2IynQ2T1Gxl5bi0sI0R6icekoGceOH7dkbK+sGIw3ToOEW+1nJyPVrVqf0&#10;cXhjt06LFrbjUo9er7+D9TMAAAD//wMAUEsDBBQABgAIAAAAIQDp9Q0l3QAAAAkBAAAPAAAAZHJz&#10;L2Rvd25yZXYueG1sTI/BTsMwDIbvSLxDZCRuLN2YtrY0ndCkcUITDC7cssZroyVOabKtvD3eCY72&#10;9+v352o1eifOOEQbSMF0koFAaoKx1Cr4/Ng85CBi0mS0C4QKfjDCqr69qXRpwoXe8bxLreASiqVW&#10;0KXUl1LGpkOv4yT0SMwOYfA68Ti00gz6wuXeyVmWLaTXlvhCp3tcd9gcdyev4OWQol1++bdv6SwV&#10;2/b1GGyu1P3d+PwEIuGY/sJw1Wd1qNlpH05konAK5sXjkqMMZgUIDizmU17smeQFyLqS/z+ofwEA&#10;AP//AwBQSwECLQAUAAYACAAAACEAtoM4kv4AAADhAQAAEwAAAAAAAAAAAAAAAAAAAAAAW0NvbnRl&#10;bnRfVHlwZXNdLnhtbFBLAQItABQABgAIAAAAIQA4/SH/1gAAAJQBAAALAAAAAAAAAAAAAAAAAC8B&#10;AABfcmVscy8ucmVsc1BLAQItABQABgAIAAAAIQBGUhkfMgIAAFYEAAAOAAAAAAAAAAAAAAAAAC4C&#10;AABkcnMvZTJvRG9jLnhtbFBLAQItABQABgAIAAAAIQDp9Q0l3QAAAAkBAAAPAAAAAAAAAAAAAAAA&#10;AIwEAABkcnMvZG93bnJldi54bWxQSwUGAAAAAAQABADzAAAAlgUAAAAA&#10;" fillcolor="#ffedcf" strokecolor="#fcb131">
                      <v:textbox>
                        <w:txbxContent>
                          <w:p w:rsidR="00077666" w:rsidRPr="00233CA6" w:rsidRDefault="00077666" w:rsidP="0007766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B55626" wp14:editId="5FB6DFF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86360</wp:posOffset>
                      </wp:positionV>
                      <wp:extent cx="923925" cy="228600"/>
                      <wp:effectExtent l="0" t="0" r="2857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66" w:rsidRPr="00233CA6" w:rsidRDefault="00077666" w:rsidP="0007766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6 0   2 0   0 9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55626" id="Text Box 12" o:spid="_x0000_s1029" type="#_x0000_t202" style="position:absolute;margin-left:57.6pt;margin-top:6.8pt;width:72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vfMgIAAFgEAAAOAAAAZHJzL2Uyb0RvYy54bWysVNuO2yAQfa/Uf0C8N06cZJtYcVa7yaaq&#10;tL1Iu/0AjLGNihkKJHb69R1wkkbpQ6WqfkDADIcz5wxe3fetIgdhnQSd08loTInQHEqp65x+e929&#10;W1DiPNMlU6BFTo/C0fv12zerzmQihQZUKSxBEO2yzuS08d5kSeJ4I1rmRmCExmAFtmUel7ZOSss6&#10;RG9Vko7Hd0kHtjQWuHAOd7dDkK4jflUJ7r9UlROeqJwiNx9HG8cijMl6xbLaMtNIfqLB/oFFy6TG&#10;Sy9QW+YZ2Vv5B1QruQUHlR9xaBOoKslFrAGrmYxvqnlpmBGxFhTHmYtM7v/B8s+Hr5bIEr1LKdGs&#10;RY9eRe/JI/QEt1CfzrgM014MJvoe9zE31urMM/DvjmjYNEzX4sFa6BrBSuQ3CSeTq6MDjgsgRfcJ&#10;SryH7T1EoL6ybRAP5SCIjj4dL94ELhw3l+l0mc4p4RhK08XdOHqXsOx82FjnPwhoSZjk1KL1EZwd&#10;np0PZFh2Tgl3OVCy3Eml4sLWxUZZcmDYJrvd03azi/xv0pQmHTKZI4+/QGweJ9NBghuIVnrsdyXb&#10;nC7G4Rs6MKj2pMvYjZ5JNcyRstInGYNyg4a+L/ro2PTsTgHlEXW1MLQ3PkecNGB/UtJha+fU/dgz&#10;KyhRHzV6s5zMZuEtxMVs/j7Fhb2OFNcRpjlC5dRTMkw3fng/e2Nl3eBNQzdoeEA/Kxm1DsYPrE70&#10;sX2jBaenFt7H9Tpm/f4hrH8BAAD//wMAUEsDBBQABgAIAAAAIQAmynA73gAAAAkBAAAPAAAAZHJz&#10;L2Rvd25yZXYueG1sTI/BTsMwDIbvSHuHyEjcWLoC3VaaTghpOyEEgwu3rPHaaInTNdlW3h5zgpt/&#10;+dPvz9Vq9E6ccYg2kILZNAOB1ARjqVXw+bG+XYCISZPRLhAq+MYIq3pyVenShAu943mbWsElFEut&#10;oEupL6WMTYdex2nokXi3D4PXiePQSjPoC5d7J/MsK6TXlvhCp3t87rA5bE9ewWafop1/+bejdJaW&#10;r+3LIdiFUjfX49MjiIRj+oPhV5/VoWanXTiRicJxnj3kjPJwV4BgIC+yOYidgvtlAbKu5P8P6h8A&#10;AAD//wMAUEsBAi0AFAAGAAgAAAAhALaDOJL+AAAA4QEAABMAAAAAAAAAAAAAAAAAAAAAAFtDb250&#10;ZW50X1R5cGVzXS54bWxQSwECLQAUAAYACAAAACEAOP0h/9YAAACUAQAACwAAAAAAAAAAAAAAAAAv&#10;AQAAX3JlbHMvLnJlbHNQSwECLQAUAAYACAAAACEAdnjL3zICAABYBAAADgAAAAAAAAAAAAAAAAAu&#10;AgAAZHJzL2Uyb0RvYy54bWxQSwECLQAUAAYACAAAACEAJspwO94AAAAJAQAADwAAAAAAAAAAAAAA&#10;AACMBAAAZHJzL2Rvd25yZXYueG1sUEsFBgAAAAAEAAQA8wAAAJcFAAAAAA==&#10;" fillcolor="#ffedcf" strokecolor="#fcb131">
                      <v:textbox>
                        <w:txbxContent>
                          <w:p w:rsidR="00077666" w:rsidRPr="00233CA6" w:rsidRDefault="00077666" w:rsidP="0007766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6 0   2 0   0 9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Sort code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  <w:t xml:space="preserve">Account no. </w: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BB2A27" wp14:editId="784CD3B6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7305040</wp:posOffset>
                      </wp:positionV>
                      <wp:extent cx="1028700" cy="228600"/>
                      <wp:effectExtent l="0" t="0" r="19050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66" w:rsidRDefault="00077666" w:rsidP="0007766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B2A27" id="Text Box 13" o:spid="_x0000_s1030" type="#_x0000_t202" style="position:absolute;margin-left:298.6pt;margin-top:575.2pt;width:8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2bLQIAAFk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u6CEsM0&#10;9uhBDIG8hYHgFfLTW1+i271FxzDgPfqmWr29A/7NEwObjpmduHEO+k6wBvObxpfZ2dMRx0eQuv8I&#10;DcZh+wAJaGidjuQhHQTRsU+Pp97EXHgMmReLqxxNHG1FsbhEOYZg5fNr63x4L0CTKFTUYe8TOjvc&#10;+TC6PrvEYB6UbLZSqaS4Xb1RjhwYzsk2fUf0n9yUIX1Fl/NiPhLwV4gL/JbLP0FoGXDgldQVXeTx&#10;i06sjLS9M02SA5NqlLE6ZY48RupGEsNQD6lls/g2clxD84jEOhjnG/cRhQ7cD0p6nO2K+u975gQl&#10;6oPB5iyns1lchqTM5lcFKu7cUp9bmOEIVdFAyShuwrhAe+vkrsNI4zgYuMGGtjJx/ZLVMX2c39St&#10;467FBTnXk9fLH2H9BAAA//8DAFBLAwQUAAYACAAAACEAxQXvQeIAAAANAQAADwAAAGRycy9kb3du&#10;cmV2LnhtbEyPzU7DMBCE70i8g7VI3KjdqOlPiFMVJECcKkoLPbqxiUPidRS7bXh7tic47syn2Zl8&#10;ObiWnUwfao8SxiMBzGDpdY2VhO37090cWIgKtWo9Ggk/JsCyuL7KVab9Gd/MaRMrRiEYMiXBxthl&#10;nIfSGqfCyHcGyfvyvVORzr7iuldnCnctT4SYcqdqpA9WdebRmrLZHJ2Ez0rv183LQ/O92ifC7prn&#10;V1t/SHl7M6zugUUzxD8YLvWpOhTU6eCPqANrJaSLWUIoGeNUTIARMksXJB0u0nw6AV7k/P+K4hcA&#10;AP//AwBQSwECLQAUAAYACAAAACEAtoM4kv4AAADhAQAAEwAAAAAAAAAAAAAAAAAAAAAAW0NvbnRl&#10;bnRfVHlwZXNdLnhtbFBLAQItABQABgAIAAAAIQA4/SH/1gAAAJQBAAALAAAAAAAAAAAAAAAAAC8B&#10;AABfcmVscy8ucmVsc1BLAQItABQABgAIAAAAIQApws2bLQIAAFkEAAAOAAAAAAAAAAAAAAAAAC4C&#10;AABkcnMvZTJvRG9jLnhtbFBLAQItABQABgAIAAAAIQDFBe9B4gAAAA0BAAAPAAAAAAAAAAAAAAAA&#10;AIcEAABkcnMvZG93bnJldi54bWxQSwUGAAAAAAQABADzAAAAlgUAAAAA&#10;" strokecolor="#339">
                      <v:textbox>
                        <w:txbxContent>
                          <w:p w:rsidR="00077666" w:rsidRDefault="00077666" w:rsidP="0007766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Please send your BACS remittance form as confirmation of payment.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077666" w:rsidRDefault="00077666" w:rsidP="00881503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Your BACS reference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– please include the code N005</w:t>
            </w:r>
            <w:r w:rsidR="00881503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and your surname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608889860"/>
                <w:placeholder>
                  <w:docPart w:val="B35B66B080CF4E5B9EE4106A6EA30C7E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Default="00077666" w:rsidP="00881503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  <w:p w:rsidR="00077666" w:rsidRDefault="00E7740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6762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666"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77666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</w:t>
            </w:r>
            <w:r w:rsidR="0007766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Cheque:    P</w:t>
            </w:r>
            <w:r w:rsidR="00077666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ayable to The Royal Hospital for Neuro-disability and send for the attention</w:t>
            </w:r>
            <w:r w:rsidR="00077666">
              <w:t xml:space="preserve"> </w:t>
            </w:r>
            <w:r w:rsidR="00077666" w:rsidRPr="004A70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of </w:t>
            </w:r>
            <w:r w:rsidR="0007766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Anna Harlow</w:t>
            </w: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077666" w:rsidRPr="00145D48" w:rsidTr="00881503">
        <w:trPr>
          <w:trHeight w:val="1123"/>
        </w:trPr>
        <w:tc>
          <w:tcPr>
            <w:tcW w:w="10314" w:type="dxa"/>
            <w:shd w:val="clear" w:color="auto" w:fill="FFEDCF"/>
          </w:tcPr>
          <w:p w:rsidR="00077666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If you are not self-</w:t>
            </w:r>
            <w:proofErr w:type="gramStart"/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funding</w:t>
            </w:r>
            <w:proofErr w:type="gramEnd"/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pl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ease confirm who has authoris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ed your attendance at this course and the funding:</w:t>
            </w: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595586821"/>
                <w:placeholder>
                  <w:docPart w:val="9AB61C2181774A0BAC4C4B9C2A6D2F70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Position: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744695697"/>
                <w:placeholder>
                  <w:docPart w:val="79847010591A42E882F3E30D56306A5D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Default="00077666" w:rsidP="00881503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Contact email: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158232734"/>
                <w:placeholder>
                  <w:docPart w:val="6AA8265D70AD40138C16EE58D72B7FAE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73617232"/>
                <w:placeholder>
                  <w:docPart w:val="BCA02DDEDF3745D3A0BCA889D87D5E6F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ab/>
            </w:r>
          </w:p>
          <w:p w:rsidR="00077666" w:rsidRPr="00145D48" w:rsidRDefault="00077666" w:rsidP="00881503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</w:pPr>
          </w:p>
        </w:tc>
      </w:tr>
      <w:tr w:rsidR="00077666" w:rsidRPr="00145D48" w:rsidTr="00881503">
        <w:trPr>
          <w:trHeight w:val="569"/>
        </w:trPr>
        <w:tc>
          <w:tcPr>
            <w:tcW w:w="10314" w:type="dxa"/>
            <w:shd w:val="clear" w:color="auto" w:fill="FFEDCF"/>
          </w:tcPr>
          <w:p w:rsidR="00077666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77666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A702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Please add me to the mailing list to receive information about future RHN academic events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/>
                </w:rPr>
                <w:id w:val="-21612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:rsid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return this form (one per applicant) to</w:t>
      </w:r>
      <w:r w:rsidR="004C50C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881503">
        <w:rPr>
          <w:rFonts w:ascii="Arial" w:eastAsia="Times New Roman" w:hAnsi="Arial" w:cs="Arial"/>
          <w:b/>
          <w:bCs/>
          <w:sz w:val="20"/>
          <w:szCs w:val="20"/>
          <w:lang w:val="en-US"/>
        </w:rPr>
        <w:t>the Conference</w:t>
      </w:r>
      <w:r w:rsidR="001C5AE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Manager</w:t>
      </w:r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at </w:t>
      </w:r>
      <w:hyperlink r:id="rId8" w:history="1">
        <w:r w:rsidR="004C50CF" w:rsidRPr="001C5AEF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val="en-US"/>
          </w:rPr>
          <w:t>institute@rhn.org.uk</w:t>
        </w:r>
      </w:hyperlink>
      <w:r w:rsidR="00EA25A0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–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or by post:</w:t>
      </w:r>
      <w:r w:rsidR="001C5AE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:rsidR="0084368A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Roy</w:t>
      </w:r>
      <w:r w:rsidR="004C50CF" w:rsidRPr="001C5AEF">
        <w:rPr>
          <w:rFonts w:ascii="Arial" w:eastAsia="Times New Roman" w:hAnsi="Arial" w:cs="Arial"/>
          <w:bCs/>
          <w:sz w:val="20"/>
          <w:szCs w:val="20"/>
          <w:lang w:val="en-US"/>
        </w:rPr>
        <w:t>al Hospital for Neuro-disability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West Hill, Putney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London SW15 3SW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8D13CB" w:rsidRPr="001C5AEF">
        <w:rPr>
          <w:rFonts w:ascii="Arial" w:eastAsia="Times New Roman" w:hAnsi="Arial" w:cs="Arial"/>
          <w:bCs/>
          <w:sz w:val="20"/>
          <w:szCs w:val="20"/>
          <w:lang w:val="en-US"/>
        </w:rPr>
        <w:t>United Kingdom</w:t>
      </w:r>
    </w:p>
    <w:p w:rsidR="00077666" w:rsidRPr="001C5AEF" w:rsidRDefault="00077666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hAnsi="Arial" w:cs="Arial"/>
          <w:b/>
          <w:color w:val="003A80"/>
          <w:sz w:val="20"/>
          <w:szCs w:val="20"/>
        </w:rPr>
      </w:pPr>
    </w:p>
    <w:p w:rsidR="00D7603A" w:rsidRPr="0084368A" w:rsidRDefault="004A7021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3A80"/>
          <w:sz w:val="18"/>
          <w:szCs w:val="24"/>
        </w:rPr>
      </w:pPr>
      <w:r>
        <w:rPr>
          <w:rFonts w:ascii="Arial" w:hAnsi="Arial" w:cs="Arial"/>
          <w:b/>
          <w:color w:val="003A80"/>
          <w:sz w:val="18"/>
          <w:szCs w:val="24"/>
        </w:rPr>
        <w:t>V</w:t>
      </w:r>
      <w:r w:rsidR="00D7603A" w:rsidRPr="0084368A">
        <w:rPr>
          <w:rFonts w:ascii="Arial" w:hAnsi="Arial" w:cs="Arial"/>
          <w:b/>
          <w:color w:val="003A80"/>
          <w:sz w:val="18"/>
          <w:szCs w:val="24"/>
        </w:rPr>
        <w:t xml:space="preserve">enue: </w:t>
      </w:r>
      <w:r w:rsidR="00D7603A" w:rsidRPr="0084368A">
        <w:rPr>
          <w:rFonts w:ascii="Arial" w:hAnsi="Arial" w:cs="Arial"/>
          <w:sz w:val="18"/>
          <w:szCs w:val="24"/>
        </w:rPr>
        <w:t>Royal Hospital for Neuro-disability, London.</w:t>
      </w:r>
    </w:p>
    <w:p w:rsidR="00E805A9" w:rsidRPr="0084368A" w:rsidRDefault="00D7603A" w:rsidP="0084368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bCs/>
          <w:sz w:val="16"/>
          <w:szCs w:val="18"/>
          <w:lang w:val="en-US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Cancellations/refunds: </w:t>
      </w:r>
      <w:r w:rsidRPr="0084368A">
        <w:rPr>
          <w:rFonts w:ascii="Arial" w:hAnsi="Arial" w:cs="Arial"/>
          <w:sz w:val="18"/>
          <w:szCs w:val="24"/>
        </w:rPr>
        <w:t xml:space="preserve">A refund, less 20% administration fee will be made if </w:t>
      </w:r>
      <w:r w:rsidRPr="0084368A">
        <w:rPr>
          <w:rFonts w:ascii="Arial" w:hAnsi="Arial" w:cs="Arial"/>
          <w:sz w:val="18"/>
          <w:szCs w:val="24"/>
        </w:rPr>
        <w:lastRenderedPageBreak/>
        <w:t>cancellations are received in writing at least 4 weeks before the course. We regret that refunds cannot be made for cancellation or non-attendance after this time. Substitute attendees are welcome at any time.</w:t>
      </w:r>
    </w:p>
    <w:sectPr w:rsidR="00E805A9" w:rsidRPr="0084368A" w:rsidSect="00B24DC0">
      <w:footerReference w:type="default" r:id="rId9"/>
      <w:footerReference w:type="first" r:id="rId10"/>
      <w:pgSz w:w="11906" w:h="16838"/>
      <w:pgMar w:top="851" w:right="1440" w:bottom="1134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25" w:rsidRDefault="007B0025" w:rsidP="00BD37C4">
      <w:pPr>
        <w:spacing w:after="0" w:line="240" w:lineRule="auto"/>
      </w:pPr>
      <w:r>
        <w:separator/>
      </w:r>
    </w:p>
  </w:endnote>
  <w:end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Pr="00DE2B19" w:rsidRDefault="00390769" w:rsidP="0017423B">
    <w:pPr>
      <w:pStyle w:val="Footer"/>
      <w:tabs>
        <w:tab w:val="clear" w:pos="4513"/>
        <w:tab w:val="clear" w:pos="9026"/>
        <w:tab w:val="left" w:pos="5087"/>
      </w:tabs>
      <w:jc w:val="right"/>
      <w:rPr>
        <w:rFonts w:ascii="Arial" w:hAnsi="Arial" w:cs="Arial"/>
        <w:b/>
        <w:color w:val="003A80"/>
        <w:sz w:val="16"/>
      </w:rPr>
    </w:pPr>
    <w:r w:rsidRPr="00DE2B19">
      <w:rPr>
        <w:rFonts w:ascii="Arial" w:hAnsi="Arial" w:cs="Arial"/>
        <w:b/>
        <w:noProof/>
        <w:color w:val="003A80"/>
        <w:sz w:val="16"/>
        <w:lang w:eastAsia="en-GB"/>
      </w:rPr>
      <w:drawing>
        <wp:anchor distT="0" distB="0" distL="114300" distR="114300" simplePos="0" relativeHeight="251659264" behindDoc="1" locked="0" layoutInCell="1" allowOverlap="1" wp14:anchorId="597408D3" wp14:editId="538370AD">
          <wp:simplePos x="0" y="0"/>
          <wp:positionH relativeFrom="column">
            <wp:posOffset>-353695</wp:posOffset>
          </wp:positionH>
          <wp:positionV relativeFrom="paragraph">
            <wp:posOffset>-281305</wp:posOffset>
          </wp:positionV>
          <wp:extent cx="2908935" cy="580390"/>
          <wp:effectExtent l="0" t="0" r="5715" b="0"/>
          <wp:wrapNone/>
          <wp:docPr id="1" name="Picture 1" descr="I:\Branding\Logos\RHN Logos\RHN_PNG_Files\RHN_oneline_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randing\Logos\RHN Logos\RHN_PNG_Files\RHN_oneline_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19">
      <w:rPr>
        <w:rFonts w:ascii="Arial" w:hAnsi="Arial" w:cs="Arial"/>
        <w:b/>
        <w:color w:val="003A80"/>
        <w:sz w:val="16"/>
      </w:rPr>
      <w:t>Registered Charity No. 205907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Default="00390769" w:rsidP="0007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25" w:rsidRDefault="007B0025" w:rsidP="00BD37C4">
      <w:pPr>
        <w:spacing w:after="0" w:line="240" w:lineRule="auto"/>
      </w:pPr>
      <w:r>
        <w:separator/>
      </w:r>
    </w:p>
  </w:footnote>
  <w:foot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D6C"/>
    <w:multiLevelType w:val="hybridMultilevel"/>
    <w:tmpl w:val="246E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2BAF"/>
    <w:multiLevelType w:val="hybridMultilevel"/>
    <w:tmpl w:val="1B9690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E2C7E"/>
    <w:multiLevelType w:val="multilevel"/>
    <w:tmpl w:val="1340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23F4A"/>
    <w:multiLevelType w:val="hybridMultilevel"/>
    <w:tmpl w:val="71B230C0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2217DA1"/>
    <w:multiLevelType w:val="hybridMultilevel"/>
    <w:tmpl w:val="B29CC1E0"/>
    <w:lvl w:ilvl="0" w:tplc="B51EE7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36AA1"/>
    <w:multiLevelType w:val="hybridMultilevel"/>
    <w:tmpl w:val="D84EA68E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82915"/>
    <w:multiLevelType w:val="hybridMultilevel"/>
    <w:tmpl w:val="1194DF54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41531"/>
    <w:multiLevelType w:val="hybridMultilevel"/>
    <w:tmpl w:val="56EC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85BAC"/>
    <w:multiLevelType w:val="hybridMultilevel"/>
    <w:tmpl w:val="37AE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B6164"/>
    <w:multiLevelType w:val="hybridMultilevel"/>
    <w:tmpl w:val="EB4676A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955107"/>
    <w:multiLevelType w:val="hybridMultilevel"/>
    <w:tmpl w:val="6A4A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4603C"/>
    <w:multiLevelType w:val="multilevel"/>
    <w:tmpl w:val="56B8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4"/>
    <w:rsid w:val="0003210F"/>
    <w:rsid w:val="000430AF"/>
    <w:rsid w:val="00060C0C"/>
    <w:rsid w:val="00071425"/>
    <w:rsid w:val="00077666"/>
    <w:rsid w:val="00081661"/>
    <w:rsid w:val="000B021A"/>
    <w:rsid w:val="00145D48"/>
    <w:rsid w:val="00157C32"/>
    <w:rsid w:val="0017423B"/>
    <w:rsid w:val="00175920"/>
    <w:rsid w:val="001C5AEF"/>
    <w:rsid w:val="00200058"/>
    <w:rsid w:val="00202C37"/>
    <w:rsid w:val="00220C4B"/>
    <w:rsid w:val="00221161"/>
    <w:rsid w:val="00223860"/>
    <w:rsid w:val="00233CA6"/>
    <w:rsid w:val="00245A12"/>
    <w:rsid w:val="00257581"/>
    <w:rsid w:val="002810C5"/>
    <w:rsid w:val="002D7C3A"/>
    <w:rsid w:val="002D7FC2"/>
    <w:rsid w:val="002E28C7"/>
    <w:rsid w:val="002E5DFA"/>
    <w:rsid w:val="00303CC4"/>
    <w:rsid w:val="0034545C"/>
    <w:rsid w:val="0038168C"/>
    <w:rsid w:val="00390769"/>
    <w:rsid w:val="003E0EF2"/>
    <w:rsid w:val="003F7188"/>
    <w:rsid w:val="00411CDB"/>
    <w:rsid w:val="00415CF9"/>
    <w:rsid w:val="00432ECA"/>
    <w:rsid w:val="004925D9"/>
    <w:rsid w:val="004A7021"/>
    <w:rsid w:val="004B4022"/>
    <w:rsid w:val="004C25A5"/>
    <w:rsid w:val="004C31CA"/>
    <w:rsid w:val="004C50CF"/>
    <w:rsid w:val="004D0C21"/>
    <w:rsid w:val="004E2C05"/>
    <w:rsid w:val="00501A26"/>
    <w:rsid w:val="00530A0B"/>
    <w:rsid w:val="0054394E"/>
    <w:rsid w:val="0056324C"/>
    <w:rsid w:val="00571CB2"/>
    <w:rsid w:val="005A7F8B"/>
    <w:rsid w:val="005D3590"/>
    <w:rsid w:val="006034CC"/>
    <w:rsid w:val="0062389F"/>
    <w:rsid w:val="00647D37"/>
    <w:rsid w:val="00672589"/>
    <w:rsid w:val="00692B0E"/>
    <w:rsid w:val="006A4F8E"/>
    <w:rsid w:val="006B215D"/>
    <w:rsid w:val="006C1EC2"/>
    <w:rsid w:val="007173AA"/>
    <w:rsid w:val="00724616"/>
    <w:rsid w:val="007619FF"/>
    <w:rsid w:val="007758CE"/>
    <w:rsid w:val="00780455"/>
    <w:rsid w:val="007A5576"/>
    <w:rsid w:val="007B0025"/>
    <w:rsid w:val="007C4F6B"/>
    <w:rsid w:val="00807E22"/>
    <w:rsid w:val="008260F0"/>
    <w:rsid w:val="0084368A"/>
    <w:rsid w:val="00847078"/>
    <w:rsid w:val="00850B28"/>
    <w:rsid w:val="00861C22"/>
    <w:rsid w:val="00861DEF"/>
    <w:rsid w:val="00877667"/>
    <w:rsid w:val="00881503"/>
    <w:rsid w:val="008D13CB"/>
    <w:rsid w:val="0090625A"/>
    <w:rsid w:val="009278D2"/>
    <w:rsid w:val="009632F8"/>
    <w:rsid w:val="009A7BDC"/>
    <w:rsid w:val="009C78F8"/>
    <w:rsid w:val="009E4142"/>
    <w:rsid w:val="00A05BEA"/>
    <w:rsid w:val="00A3506D"/>
    <w:rsid w:val="00A813BD"/>
    <w:rsid w:val="00AA7A3B"/>
    <w:rsid w:val="00AB5000"/>
    <w:rsid w:val="00AC4B6F"/>
    <w:rsid w:val="00B02E01"/>
    <w:rsid w:val="00B24DC0"/>
    <w:rsid w:val="00B307BF"/>
    <w:rsid w:val="00B34861"/>
    <w:rsid w:val="00B77999"/>
    <w:rsid w:val="00BA339B"/>
    <w:rsid w:val="00BC08C0"/>
    <w:rsid w:val="00BC150D"/>
    <w:rsid w:val="00BD37C4"/>
    <w:rsid w:val="00BD6B47"/>
    <w:rsid w:val="00BF46CC"/>
    <w:rsid w:val="00C11861"/>
    <w:rsid w:val="00C13984"/>
    <w:rsid w:val="00C204EC"/>
    <w:rsid w:val="00C20A91"/>
    <w:rsid w:val="00C27AA1"/>
    <w:rsid w:val="00C35AC4"/>
    <w:rsid w:val="00C749F7"/>
    <w:rsid w:val="00C74A96"/>
    <w:rsid w:val="00C76CC0"/>
    <w:rsid w:val="00C938DE"/>
    <w:rsid w:val="00CA002B"/>
    <w:rsid w:val="00CA32D0"/>
    <w:rsid w:val="00D205A3"/>
    <w:rsid w:val="00D36781"/>
    <w:rsid w:val="00D4668D"/>
    <w:rsid w:val="00D4745F"/>
    <w:rsid w:val="00D56524"/>
    <w:rsid w:val="00D71BE7"/>
    <w:rsid w:val="00D7603A"/>
    <w:rsid w:val="00D85A57"/>
    <w:rsid w:val="00D8658C"/>
    <w:rsid w:val="00D8756F"/>
    <w:rsid w:val="00DA139F"/>
    <w:rsid w:val="00DA3149"/>
    <w:rsid w:val="00DC7F04"/>
    <w:rsid w:val="00DE2B19"/>
    <w:rsid w:val="00E05964"/>
    <w:rsid w:val="00E13393"/>
    <w:rsid w:val="00E2678C"/>
    <w:rsid w:val="00E270BF"/>
    <w:rsid w:val="00E376BD"/>
    <w:rsid w:val="00E629F2"/>
    <w:rsid w:val="00E77406"/>
    <w:rsid w:val="00E77B7D"/>
    <w:rsid w:val="00E805A9"/>
    <w:rsid w:val="00E8506C"/>
    <w:rsid w:val="00EA0DBB"/>
    <w:rsid w:val="00EA25A0"/>
    <w:rsid w:val="00EB670E"/>
    <w:rsid w:val="00ED2A92"/>
    <w:rsid w:val="00EE2E21"/>
    <w:rsid w:val="00EE784C"/>
    <w:rsid w:val="00EF7015"/>
    <w:rsid w:val="00F0754E"/>
    <w:rsid w:val="00F1415F"/>
    <w:rsid w:val="00F2301A"/>
    <w:rsid w:val="00F3058B"/>
    <w:rsid w:val="00F52BA3"/>
    <w:rsid w:val="00F53B09"/>
    <w:rsid w:val="00F849CE"/>
    <w:rsid w:val="00F93D10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AA0745B"/>
  <w15:docId w15:val="{F0877C13-0F22-4FC5-ACFE-AEE5D1CB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7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e@rhn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titute@rhn.org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5B66B080CF4E5B9EE4106A6EA3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7F43-1204-4E25-952E-F945C13986C5}"/>
      </w:docPartPr>
      <w:docPartBody>
        <w:p w:rsidR="00141B0A" w:rsidRDefault="0003507D" w:rsidP="0003507D">
          <w:pPr>
            <w:pStyle w:val="B35B66B080CF4E5B9EE4106A6EA30C7E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3DD8E30082C74733A344D408CAF4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BFDF-D3B2-4ADC-A2D9-A22EC3F8328D}"/>
      </w:docPartPr>
      <w:docPartBody>
        <w:p w:rsidR="00141B0A" w:rsidRDefault="0003507D" w:rsidP="0003507D">
          <w:pPr>
            <w:pStyle w:val="3DD8E30082C74733A344D408CAF4D0C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FCD945D3EC14C1295EFD7598BD5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9D6AC-A3FA-4C2D-8A7C-627508261D0C}"/>
      </w:docPartPr>
      <w:docPartBody>
        <w:p w:rsidR="00141B0A" w:rsidRDefault="0003507D" w:rsidP="0003507D">
          <w:pPr>
            <w:pStyle w:val="FFCD945D3EC14C1295EFD7598BD59FF2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5CA2AF20712845AC9D90EE568DB1F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A4E5E-8224-4C61-8C64-0793C34CF9F4}"/>
      </w:docPartPr>
      <w:docPartBody>
        <w:p w:rsidR="00141B0A" w:rsidRDefault="0003507D" w:rsidP="0003507D">
          <w:pPr>
            <w:pStyle w:val="5CA2AF20712845AC9D90EE568DB1F6F6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EEEA48524D15453195917875BC6D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EBD9-427F-4C47-886C-AF232BA8FB40}"/>
      </w:docPartPr>
      <w:docPartBody>
        <w:p w:rsidR="00141B0A" w:rsidRDefault="0003507D" w:rsidP="0003507D">
          <w:pPr>
            <w:pStyle w:val="EEEA48524D15453195917875BC6D3D2F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1F3EBD5E9C5B4DFA8178D73B701C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EA612-DAF5-4F38-B290-46CBC25D5B9D}"/>
      </w:docPartPr>
      <w:docPartBody>
        <w:p w:rsidR="00141B0A" w:rsidRDefault="0003507D" w:rsidP="0003507D">
          <w:pPr>
            <w:pStyle w:val="1F3EBD5E9C5B4DFA8178D73B701C84E2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4C52591F1A1D408495769BBEF592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1493-F7D9-4B9E-9CCB-692C4849D205}"/>
      </w:docPartPr>
      <w:docPartBody>
        <w:p w:rsidR="00141B0A" w:rsidRDefault="0003507D" w:rsidP="0003507D">
          <w:pPr>
            <w:pStyle w:val="4C52591F1A1D408495769BBEF5922B4C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658FFB6733C4D87BE5BEBB1F722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1D5C-309F-4369-ADCE-0F68F297F067}"/>
      </w:docPartPr>
      <w:docPartBody>
        <w:p w:rsidR="00141B0A" w:rsidRDefault="0003507D" w:rsidP="0003507D">
          <w:pPr>
            <w:pStyle w:val="C658FFB6733C4D87BE5BEBB1F7224D9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684010C6740455E98110294703A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198A-525C-4D73-9DA9-ACF85965A2C7}"/>
      </w:docPartPr>
      <w:docPartBody>
        <w:p w:rsidR="00141B0A" w:rsidRDefault="0003507D" w:rsidP="0003507D">
          <w:pPr>
            <w:pStyle w:val="7684010C6740455E98110294703A65C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F05692F068443F08DF335720F2F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6D40F-7A8A-44EB-AC0C-8876D0DFA2CD}"/>
      </w:docPartPr>
      <w:docPartBody>
        <w:p w:rsidR="00141B0A" w:rsidRDefault="0003507D" w:rsidP="0003507D">
          <w:pPr>
            <w:pStyle w:val="BF05692F068443F08DF335720F2FFF0C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9AB61C2181774A0BAC4C4B9C2A6D2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B92B6-56E4-418B-8FC3-343494627EA1}"/>
      </w:docPartPr>
      <w:docPartBody>
        <w:p w:rsidR="00141B0A" w:rsidRDefault="0003507D" w:rsidP="0003507D">
          <w:pPr>
            <w:pStyle w:val="9AB61C2181774A0BAC4C4B9C2A6D2F7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9847010591A42E882F3E30D5630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7C9EB-0469-4F00-9163-7BD5DF68B31E}"/>
      </w:docPartPr>
      <w:docPartBody>
        <w:p w:rsidR="00141B0A" w:rsidRDefault="0003507D" w:rsidP="0003507D">
          <w:pPr>
            <w:pStyle w:val="79847010591A42E882F3E30D56306A5D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AA8265D70AD40138C16EE58D72B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D7C7-9148-4180-A646-F37ED7221573}"/>
      </w:docPartPr>
      <w:docPartBody>
        <w:p w:rsidR="00141B0A" w:rsidRDefault="0003507D" w:rsidP="0003507D">
          <w:pPr>
            <w:pStyle w:val="6AA8265D70AD40138C16EE58D72B7FAE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CA02DDEDF3745D3A0BCA889D87D5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1338-58C2-4292-9B65-4B0E630CAA79}"/>
      </w:docPartPr>
      <w:docPartBody>
        <w:p w:rsidR="00141B0A" w:rsidRDefault="0003507D" w:rsidP="0003507D">
          <w:pPr>
            <w:pStyle w:val="BCA02DDEDF3745D3A0BCA889D87D5E6F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A1"/>
    <w:rsid w:val="0003507D"/>
    <w:rsid w:val="0004273C"/>
    <w:rsid w:val="00050800"/>
    <w:rsid w:val="00141B0A"/>
    <w:rsid w:val="006E4500"/>
    <w:rsid w:val="007C42A1"/>
    <w:rsid w:val="008E5935"/>
    <w:rsid w:val="00B21852"/>
    <w:rsid w:val="00C2476F"/>
    <w:rsid w:val="00CF1C0F"/>
    <w:rsid w:val="00E2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07D"/>
    <w:rPr>
      <w:color w:val="808080"/>
    </w:rPr>
  </w:style>
  <w:style w:type="paragraph" w:customStyle="1" w:styleId="3B9A438F7336482687E2D1F1180A3A86">
    <w:name w:val="3B9A438F7336482687E2D1F1180A3A86"/>
    <w:rsid w:val="007C42A1"/>
  </w:style>
  <w:style w:type="paragraph" w:customStyle="1" w:styleId="3B9A438F7336482687E2D1F1180A3A861">
    <w:name w:val="3B9A438F7336482687E2D1F1180A3A861"/>
    <w:rsid w:val="007C42A1"/>
    <w:rPr>
      <w:rFonts w:eastAsiaTheme="minorHAnsi"/>
      <w:lang w:eastAsia="en-US"/>
    </w:rPr>
  </w:style>
  <w:style w:type="paragraph" w:customStyle="1" w:styleId="3B9A438F7336482687E2D1F1180A3A862">
    <w:name w:val="3B9A438F7336482687E2D1F1180A3A862"/>
    <w:rsid w:val="007C42A1"/>
    <w:rPr>
      <w:rFonts w:eastAsiaTheme="minorHAnsi"/>
      <w:lang w:eastAsia="en-US"/>
    </w:rPr>
  </w:style>
  <w:style w:type="paragraph" w:customStyle="1" w:styleId="68877BD5C04242CB8078B156BB67959B">
    <w:name w:val="68877BD5C04242CB8078B156BB67959B"/>
    <w:rsid w:val="00C2476F"/>
  </w:style>
  <w:style w:type="paragraph" w:customStyle="1" w:styleId="6CB115D4FD52449FAF2E5F5B14884458">
    <w:name w:val="6CB115D4FD52449FAF2E5F5B14884458"/>
    <w:rsid w:val="00B21852"/>
  </w:style>
  <w:style w:type="paragraph" w:customStyle="1" w:styleId="CBA127082C1F42DBBF919681B78DA6D6">
    <w:name w:val="CBA127082C1F42DBBF919681B78DA6D6"/>
    <w:rsid w:val="00E21F1D"/>
    <w:pPr>
      <w:spacing w:after="160" w:line="259" w:lineRule="auto"/>
    </w:pPr>
  </w:style>
  <w:style w:type="paragraph" w:customStyle="1" w:styleId="F4F118CF5A0F4CA786B95FC20A9A226C">
    <w:name w:val="F4F118CF5A0F4CA786B95FC20A9A226C"/>
    <w:rsid w:val="00E21F1D"/>
    <w:pPr>
      <w:spacing w:after="160" w:line="259" w:lineRule="auto"/>
    </w:pPr>
  </w:style>
  <w:style w:type="paragraph" w:customStyle="1" w:styleId="ABE26CE9AE4447D5964F7F2CB9B5D2F3">
    <w:name w:val="ABE26CE9AE4447D5964F7F2CB9B5D2F3"/>
    <w:rsid w:val="00E21F1D"/>
    <w:pPr>
      <w:spacing w:after="160" w:line="259" w:lineRule="auto"/>
    </w:pPr>
  </w:style>
  <w:style w:type="paragraph" w:customStyle="1" w:styleId="B20C3C0E1814454085ED0F5C8F30F8FC">
    <w:name w:val="B20C3C0E1814454085ED0F5C8F30F8FC"/>
    <w:rsid w:val="00E21F1D"/>
    <w:pPr>
      <w:spacing w:after="160" w:line="259" w:lineRule="auto"/>
    </w:pPr>
  </w:style>
  <w:style w:type="paragraph" w:customStyle="1" w:styleId="AB1129C69C854968A67CDAF4902C1080">
    <w:name w:val="AB1129C69C854968A67CDAF4902C1080"/>
    <w:rsid w:val="00E21F1D"/>
    <w:pPr>
      <w:spacing w:after="160" w:line="259" w:lineRule="auto"/>
    </w:pPr>
  </w:style>
  <w:style w:type="paragraph" w:customStyle="1" w:styleId="DBED9B6F2D16425386E748A381197C6E">
    <w:name w:val="DBED9B6F2D16425386E748A381197C6E"/>
    <w:rsid w:val="00E21F1D"/>
    <w:pPr>
      <w:spacing w:after="160" w:line="259" w:lineRule="auto"/>
    </w:pPr>
  </w:style>
  <w:style w:type="paragraph" w:customStyle="1" w:styleId="FCA255B480BF45488129BAE2BDD8E9A7">
    <w:name w:val="FCA255B480BF45488129BAE2BDD8E9A7"/>
    <w:rsid w:val="00E21F1D"/>
    <w:pPr>
      <w:spacing w:after="160" w:line="259" w:lineRule="auto"/>
    </w:pPr>
  </w:style>
  <w:style w:type="paragraph" w:customStyle="1" w:styleId="38608F5B514A44C680CE63A6FEB334C1">
    <w:name w:val="38608F5B514A44C680CE63A6FEB334C1"/>
    <w:rsid w:val="00E21F1D"/>
    <w:pPr>
      <w:spacing w:after="160" w:line="259" w:lineRule="auto"/>
    </w:pPr>
  </w:style>
  <w:style w:type="paragraph" w:customStyle="1" w:styleId="CF516066087C4E2A85F38D4B4CE6DF65">
    <w:name w:val="CF516066087C4E2A85F38D4B4CE6DF65"/>
    <w:rsid w:val="00E21F1D"/>
    <w:pPr>
      <w:spacing w:after="160" w:line="259" w:lineRule="auto"/>
    </w:pPr>
  </w:style>
  <w:style w:type="paragraph" w:customStyle="1" w:styleId="6867B7DAB5E144F0BB19FD5772CAC49E">
    <w:name w:val="6867B7DAB5E144F0BB19FD5772CAC49E"/>
    <w:rsid w:val="00E21F1D"/>
    <w:pPr>
      <w:spacing w:after="160" w:line="259" w:lineRule="auto"/>
    </w:pPr>
  </w:style>
  <w:style w:type="paragraph" w:customStyle="1" w:styleId="1632424E2E6947F7A48D87A2257CF6D7">
    <w:name w:val="1632424E2E6947F7A48D87A2257CF6D7"/>
    <w:rsid w:val="00E21F1D"/>
    <w:pPr>
      <w:spacing w:after="160" w:line="259" w:lineRule="auto"/>
    </w:pPr>
  </w:style>
  <w:style w:type="paragraph" w:customStyle="1" w:styleId="236D18BDD5754718989A2CD024DE084A">
    <w:name w:val="236D18BDD5754718989A2CD024DE084A"/>
    <w:rsid w:val="00E21F1D"/>
    <w:pPr>
      <w:spacing w:after="160" w:line="259" w:lineRule="auto"/>
    </w:pPr>
  </w:style>
  <w:style w:type="paragraph" w:customStyle="1" w:styleId="5623D92237E54BFB9A172D38C42E058A">
    <w:name w:val="5623D92237E54BFB9A172D38C42E058A"/>
    <w:rsid w:val="00E21F1D"/>
    <w:pPr>
      <w:spacing w:after="160" w:line="259" w:lineRule="auto"/>
    </w:pPr>
  </w:style>
  <w:style w:type="paragraph" w:customStyle="1" w:styleId="130BF70595E34FCEBB492C80CEBA1422">
    <w:name w:val="130BF70595E34FCEBB492C80CEBA1422"/>
    <w:rsid w:val="0003507D"/>
    <w:pPr>
      <w:spacing w:after="160" w:line="259" w:lineRule="auto"/>
    </w:pPr>
  </w:style>
  <w:style w:type="paragraph" w:customStyle="1" w:styleId="7769507C01784C41B7C8C0328DD98F8B">
    <w:name w:val="7769507C01784C41B7C8C0328DD98F8B"/>
    <w:rsid w:val="0003507D"/>
    <w:pPr>
      <w:spacing w:after="160" w:line="259" w:lineRule="auto"/>
    </w:pPr>
  </w:style>
  <w:style w:type="paragraph" w:customStyle="1" w:styleId="28AE8B64421046649BA19F69B360EAE9">
    <w:name w:val="28AE8B64421046649BA19F69B360EAE9"/>
    <w:rsid w:val="0003507D"/>
    <w:pPr>
      <w:spacing w:after="160" w:line="259" w:lineRule="auto"/>
    </w:pPr>
  </w:style>
  <w:style w:type="paragraph" w:customStyle="1" w:styleId="E8A5885B058C46B98B7D9DACE2FF2F1C">
    <w:name w:val="E8A5885B058C46B98B7D9DACE2FF2F1C"/>
    <w:rsid w:val="0003507D"/>
    <w:pPr>
      <w:spacing w:after="160" w:line="259" w:lineRule="auto"/>
    </w:pPr>
  </w:style>
  <w:style w:type="paragraph" w:customStyle="1" w:styleId="79031E85433C4BDD9BC1E54DCE32B176">
    <w:name w:val="79031E85433C4BDD9BC1E54DCE32B176"/>
    <w:rsid w:val="0003507D"/>
    <w:pPr>
      <w:spacing w:after="160" w:line="259" w:lineRule="auto"/>
    </w:pPr>
  </w:style>
  <w:style w:type="paragraph" w:customStyle="1" w:styleId="1F64D079E9EE4AB6B20509BCF732C235">
    <w:name w:val="1F64D079E9EE4AB6B20509BCF732C235"/>
    <w:rsid w:val="0003507D"/>
    <w:pPr>
      <w:spacing w:after="160" w:line="259" w:lineRule="auto"/>
    </w:pPr>
  </w:style>
  <w:style w:type="paragraph" w:customStyle="1" w:styleId="7EC70DC22FDB4FAAB6F7D26A6D5AF1BB">
    <w:name w:val="7EC70DC22FDB4FAAB6F7D26A6D5AF1BB"/>
    <w:rsid w:val="0003507D"/>
    <w:pPr>
      <w:spacing w:after="160" w:line="259" w:lineRule="auto"/>
    </w:pPr>
  </w:style>
  <w:style w:type="paragraph" w:customStyle="1" w:styleId="D8E6945EDCDE4D2C9D185B35AADB5F52">
    <w:name w:val="D8E6945EDCDE4D2C9D185B35AADB5F52"/>
    <w:rsid w:val="0003507D"/>
    <w:pPr>
      <w:spacing w:after="160" w:line="259" w:lineRule="auto"/>
    </w:pPr>
  </w:style>
  <w:style w:type="paragraph" w:customStyle="1" w:styleId="6A6C8ECDF0404BE0BBFB2D9B84381206">
    <w:name w:val="6A6C8ECDF0404BE0BBFB2D9B84381206"/>
    <w:rsid w:val="0003507D"/>
    <w:pPr>
      <w:spacing w:after="160" w:line="259" w:lineRule="auto"/>
    </w:pPr>
  </w:style>
  <w:style w:type="paragraph" w:customStyle="1" w:styleId="287D46CE2396438E8ED533A1F54308B7">
    <w:name w:val="287D46CE2396438E8ED533A1F54308B7"/>
    <w:rsid w:val="0003507D"/>
    <w:pPr>
      <w:spacing w:after="160" w:line="259" w:lineRule="auto"/>
    </w:pPr>
  </w:style>
  <w:style w:type="paragraph" w:customStyle="1" w:styleId="70EB841B586C4481892B525B44AF382C">
    <w:name w:val="70EB841B586C4481892B525B44AF382C"/>
    <w:rsid w:val="0003507D"/>
    <w:pPr>
      <w:spacing w:after="160" w:line="259" w:lineRule="auto"/>
    </w:pPr>
  </w:style>
  <w:style w:type="paragraph" w:customStyle="1" w:styleId="7321C55380E7448BA15CBDC6FE24543E">
    <w:name w:val="7321C55380E7448BA15CBDC6FE24543E"/>
    <w:rsid w:val="0003507D"/>
    <w:pPr>
      <w:spacing w:after="160" w:line="259" w:lineRule="auto"/>
    </w:pPr>
  </w:style>
  <w:style w:type="paragraph" w:customStyle="1" w:styleId="B4DFAA7CDB0440349B982893FFA41B1D">
    <w:name w:val="B4DFAA7CDB0440349B982893FFA41B1D"/>
    <w:rsid w:val="0003507D"/>
    <w:pPr>
      <w:spacing w:after="160" w:line="259" w:lineRule="auto"/>
    </w:pPr>
  </w:style>
  <w:style w:type="paragraph" w:customStyle="1" w:styleId="24B615FA455A41CD97B1C248E688D3A5">
    <w:name w:val="24B615FA455A41CD97B1C248E688D3A5"/>
    <w:rsid w:val="0003507D"/>
    <w:pPr>
      <w:spacing w:after="160" w:line="259" w:lineRule="auto"/>
    </w:pPr>
  </w:style>
  <w:style w:type="paragraph" w:customStyle="1" w:styleId="B35B66B080CF4E5B9EE4106A6EA30C7E">
    <w:name w:val="B35B66B080CF4E5B9EE4106A6EA30C7E"/>
    <w:rsid w:val="0003507D"/>
    <w:pPr>
      <w:spacing w:after="160" w:line="259" w:lineRule="auto"/>
    </w:pPr>
  </w:style>
  <w:style w:type="paragraph" w:customStyle="1" w:styleId="3DD8E30082C74733A344D408CAF4D0C0">
    <w:name w:val="3DD8E30082C74733A344D408CAF4D0C0"/>
    <w:rsid w:val="0003507D"/>
    <w:pPr>
      <w:spacing w:after="160" w:line="259" w:lineRule="auto"/>
    </w:pPr>
  </w:style>
  <w:style w:type="paragraph" w:customStyle="1" w:styleId="FFCD945D3EC14C1295EFD7598BD59FF2">
    <w:name w:val="FFCD945D3EC14C1295EFD7598BD59FF2"/>
    <w:rsid w:val="0003507D"/>
    <w:pPr>
      <w:spacing w:after="160" w:line="259" w:lineRule="auto"/>
    </w:pPr>
  </w:style>
  <w:style w:type="paragraph" w:customStyle="1" w:styleId="5CA2AF20712845AC9D90EE568DB1F6F6">
    <w:name w:val="5CA2AF20712845AC9D90EE568DB1F6F6"/>
    <w:rsid w:val="0003507D"/>
    <w:pPr>
      <w:spacing w:after="160" w:line="259" w:lineRule="auto"/>
    </w:pPr>
  </w:style>
  <w:style w:type="paragraph" w:customStyle="1" w:styleId="EEEA48524D15453195917875BC6D3D2F">
    <w:name w:val="EEEA48524D15453195917875BC6D3D2F"/>
    <w:rsid w:val="0003507D"/>
    <w:pPr>
      <w:spacing w:after="160" w:line="259" w:lineRule="auto"/>
    </w:pPr>
  </w:style>
  <w:style w:type="paragraph" w:customStyle="1" w:styleId="1F3EBD5E9C5B4DFA8178D73B701C84E2">
    <w:name w:val="1F3EBD5E9C5B4DFA8178D73B701C84E2"/>
    <w:rsid w:val="0003507D"/>
    <w:pPr>
      <w:spacing w:after="160" w:line="259" w:lineRule="auto"/>
    </w:pPr>
  </w:style>
  <w:style w:type="paragraph" w:customStyle="1" w:styleId="4C52591F1A1D408495769BBEF5922B4C">
    <w:name w:val="4C52591F1A1D408495769BBEF5922B4C"/>
    <w:rsid w:val="0003507D"/>
    <w:pPr>
      <w:spacing w:after="160" w:line="259" w:lineRule="auto"/>
    </w:pPr>
  </w:style>
  <w:style w:type="paragraph" w:customStyle="1" w:styleId="C658FFB6733C4D87BE5BEBB1F7224D90">
    <w:name w:val="C658FFB6733C4D87BE5BEBB1F7224D90"/>
    <w:rsid w:val="0003507D"/>
    <w:pPr>
      <w:spacing w:after="160" w:line="259" w:lineRule="auto"/>
    </w:pPr>
  </w:style>
  <w:style w:type="paragraph" w:customStyle="1" w:styleId="7684010C6740455E98110294703A65C0">
    <w:name w:val="7684010C6740455E98110294703A65C0"/>
    <w:rsid w:val="0003507D"/>
    <w:pPr>
      <w:spacing w:after="160" w:line="259" w:lineRule="auto"/>
    </w:pPr>
  </w:style>
  <w:style w:type="paragraph" w:customStyle="1" w:styleId="BF05692F068443F08DF335720F2FFF0C">
    <w:name w:val="BF05692F068443F08DF335720F2FFF0C"/>
    <w:rsid w:val="0003507D"/>
    <w:pPr>
      <w:spacing w:after="160" w:line="259" w:lineRule="auto"/>
    </w:pPr>
  </w:style>
  <w:style w:type="paragraph" w:customStyle="1" w:styleId="9AB61C2181774A0BAC4C4B9C2A6D2F70">
    <w:name w:val="9AB61C2181774A0BAC4C4B9C2A6D2F70"/>
    <w:rsid w:val="0003507D"/>
    <w:pPr>
      <w:spacing w:after="160" w:line="259" w:lineRule="auto"/>
    </w:pPr>
  </w:style>
  <w:style w:type="paragraph" w:customStyle="1" w:styleId="79847010591A42E882F3E30D56306A5D">
    <w:name w:val="79847010591A42E882F3E30D56306A5D"/>
    <w:rsid w:val="0003507D"/>
    <w:pPr>
      <w:spacing w:after="160" w:line="259" w:lineRule="auto"/>
    </w:pPr>
  </w:style>
  <w:style w:type="paragraph" w:customStyle="1" w:styleId="6AA8265D70AD40138C16EE58D72B7FAE">
    <w:name w:val="6AA8265D70AD40138C16EE58D72B7FAE"/>
    <w:rsid w:val="0003507D"/>
    <w:pPr>
      <w:spacing w:after="160" w:line="259" w:lineRule="auto"/>
    </w:pPr>
  </w:style>
  <w:style w:type="paragraph" w:customStyle="1" w:styleId="BCA02DDEDF3745D3A0BCA889D87D5E6F">
    <w:name w:val="BCA02DDEDF3745D3A0BCA889D87D5E6F"/>
    <w:rsid w:val="0003507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Johnson</dc:creator>
  <cp:lastModifiedBy>Jessica Bailes</cp:lastModifiedBy>
  <cp:revision>3</cp:revision>
  <cp:lastPrinted>2017-07-25T11:38:00Z</cp:lastPrinted>
  <dcterms:created xsi:type="dcterms:W3CDTF">2021-10-07T15:21:00Z</dcterms:created>
  <dcterms:modified xsi:type="dcterms:W3CDTF">2022-01-27T09:31:00Z</dcterms:modified>
  <cp:contentStatus/>
</cp:coreProperties>
</file>